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FE" w:rsidRPr="00F4405B" w:rsidRDefault="00D412C6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FF"/>
        </w:rPr>
        <w:t>`</w:t>
      </w:r>
      <w:r w:rsidR="000A5CFE">
        <w:rPr>
          <w:rFonts w:ascii="Arial" w:hAnsi="Arial" w:cs="Arial"/>
          <w:b/>
          <w:color w:val="0000FF"/>
        </w:rPr>
        <w:t xml:space="preserve">  </w:t>
      </w:r>
      <w:r w:rsidR="000A5CFE"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FE" w:rsidRPr="00D13FBF">
        <w:rPr>
          <w:rFonts w:ascii="Arial" w:hAnsi="Arial" w:cs="Arial"/>
          <w:b/>
        </w:rPr>
        <w:t xml:space="preserve">                                              </w:t>
      </w:r>
      <w:r w:rsidR="00D13FBF">
        <w:rPr>
          <w:rFonts w:ascii="Arial" w:hAnsi="Arial" w:cs="Arial"/>
          <w:b/>
        </w:rPr>
        <w:t xml:space="preserve">                    </w:t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D13FBF" w:rsidRDefault="000A5CFE" w:rsidP="000A5CFE">
      <w:pPr>
        <w:ind w:right="126"/>
        <w:jc w:val="center"/>
        <w:rPr>
          <w:rFonts w:ascii="Arial" w:hAnsi="Arial" w:cs="Arial"/>
          <w:b/>
          <w:sz w:val="24"/>
          <w:szCs w:val="24"/>
        </w:rPr>
      </w:pPr>
      <w:r w:rsidRPr="00D13FBF">
        <w:rPr>
          <w:rFonts w:ascii="Arial" w:hAnsi="Arial" w:cs="Arial"/>
          <w:b/>
          <w:sz w:val="24"/>
          <w:szCs w:val="24"/>
        </w:rPr>
        <w:t>Saline Lake Game and Fish Preserve Commission</w:t>
      </w:r>
    </w:p>
    <w:p w:rsidR="009A4DDD" w:rsidRPr="00D13FBF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:rsidR="009A4DDD" w:rsidRPr="00D13FBF" w:rsidRDefault="009A4DDD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Meeting Date:  </w:t>
      </w:r>
      <w:r w:rsidR="00CC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>February 8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, 201</w:t>
      </w:r>
      <w:r w:rsidR="00CC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>8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Time: 6:30 PM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Location:  W</w:t>
      </w:r>
      <w:r w:rsidR="005357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inn Parish Courthouse – </w:t>
      </w:r>
      <w:r w:rsidR="00A8426E">
        <w:rPr>
          <w:rFonts w:ascii="Arial" w:eastAsia="Times New Roman" w:hAnsi="Arial" w:cs="Arial"/>
          <w:b/>
          <w:bCs/>
          <w:i/>
          <w:iCs/>
          <w:sz w:val="24"/>
          <w:szCs w:val="24"/>
        </w:rPr>
        <w:t>Upstairs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Police Jury Meeting Room</w:t>
      </w:r>
    </w:p>
    <w:p w:rsidR="009A4DDD" w:rsidRPr="00D13FBF" w:rsidRDefault="009A4DDD" w:rsidP="009A4D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3FBF">
        <w:rPr>
          <w:rFonts w:ascii="Arial" w:eastAsia="Times New Roman" w:hAnsi="Arial" w:cs="Arial"/>
          <w:sz w:val="20"/>
          <w:szCs w:val="20"/>
        </w:rPr>
        <w:t>___________________________________________</w:t>
      </w:r>
      <w:r w:rsidR="00FB6821" w:rsidRPr="00D13FBF">
        <w:rPr>
          <w:rFonts w:ascii="Arial" w:eastAsia="Times New Roman" w:hAnsi="Arial" w:cs="Arial"/>
          <w:sz w:val="20"/>
          <w:szCs w:val="20"/>
        </w:rPr>
        <w:t>__________________</w:t>
      </w:r>
      <w:r w:rsidRPr="00D13FBF">
        <w:rPr>
          <w:rFonts w:ascii="Arial" w:eastAsia="Times New Roman" w:hAnsi="Arial" w:cs="Arial"/>
          <w:sz w:val="20"/>
          <w:szCs w:val="20"/>
        </w:rPr>
        <w:t>__________________________</w:t>
      </w:r>
      <w:r w:rsidR="00511366" w:rsidRPr="00D13FBF">
        <w:rPr>
          <w:rFonts w:ascii="Arial" w:eastAsia="Times New Roman" w:hAnsi="Arial" w:cs="Arial"/>
          <w:sz w:val="20"/>
          <w:szCs w:val="20"/>
        </w:rPr>
        <w:t>______</w:t>
      </w:r>
      <w:r w:rsidRPr="00D13FBF">
        <w:rPr>
          <w:rFonts w:ascii="Arial" w:eastAsia="Times New Roman" w:hAnsi="Arial" w:cs="Arial"/>
          <w:sz w:val="20"/>
          <w:szCs w:val="20"/>
        </w:rPr>
        <w:t>_</w:t>
      </w:r>
    </w:p>
    <w:p w:rsidR="009A4DDD" w:rsidRPr="009766CF" w:rsidRDefault="009A4DDD" w:rsidP="008B0418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Agenda:</w:t>
      </w:r>
    </w:p>
    <w:p w:rsidR="00864B56" w:rsidRPr="009766C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Call to Order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864B56" w:rsidRPr="009766C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Invocation and Pledge</w:t>
      </w:r>
      <w:r w:rsidR="006C35B5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J. Atherton</w:t>
      </w:r>
    </w:p>
    <w:p w:rsidR="00192244" w:rsidRPr="009766CF" w:rsidRDefault="009A4DDD" w:rsidP="007B6FFE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Adopt</w:t>
      </w:r>
      <w:r w:rsidR="00F8374D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/ Amend Agenda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FD647F" w:rsidRPr="009766C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Sign In Sheet for Meeting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9A4DDD" w:rsidRPr="009766C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Contact List Update – List of Volunteers to Call for Lake Information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0A5CFE" w:rsidRPr="009766CF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Introduction of Police Jury Members Present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:rsidR="004B3E0B" w:rsidRPr="009766CF" w:rsidRDefault="000A5CFE" w:rsidP="004B3E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Introduction of Wildlife and Fisheries Representatives</w:t>
      </w:r>
      <w:r w:rsidR="00D95B6E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and Discussion o</w:t>
      </w:r>
      <w:r w:rsidR="00C50F0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f</w:t>
      </w:r>
      <w:r w:rsidR="00D95B6E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Changes in WLF Personnel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:rsidR="00D05F9F" w:rsidRPr="009766CF" w:rsidRDefault="009B5B90" w:rsidP="00CC4AC9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Adopt Last Meeting Minutes</w:t>
      </w:r>
      <w:r w:rsidR="00D05F9F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173DE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– Commission</w:t>
      </w:r>
    </w:p>
    <w:p w:rsidR="00656263" w:rsidRPr="009766CF" w:rsidRDefault="00656263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LADOTD Dam Inspection – J. Atherton</w:t>
      </w:r>
    </w:p>
    <w:p w:rsidR="00D31DA0" w:rsidRPr="009766CF" w:rsidRDefault="004828E7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Commissioners’ </w:t>
      </w:r>
      <w:r w:rsidR="00D31DA0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Repo</w:t>
      </w:r>
      <w:r w:rsidR="004B3E0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rts</w:t>
      </w:r>
    </w:p>
    <w:p w:rsidR="004B3E0B" w:rsidRPr="009766CF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Secretary / Treasurer – </w:t>
      </w:r>
      <w:r w:rsidR="004B3E0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B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r w:rsidR="004B3E0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Butler</w:t>
      </w:r>
    </w:p>
    <w:p w:rsidR="00D31DA0" w:rsidRPr="009766CF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Duck Bl</w:t>
      </w:r>
      <w:r w:rsidR="00AD4C56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i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nds –</w:t>
      </w:r>
      <w:r w:rsidR="00AD4C56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W. Smith</w:t>
      </w:r>
    </w:p>
    <w:p w:rsidR="005009AA" w:rsidRPr="009766CF" w:rsidRDefault="005009AA" w:rsidP="00A0232B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State </w:t>
      </w:r>
      <w:r w:rsidR="00B75CEE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update via Tommy Tuma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F9743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– no letter sent as promised.  No ruling until spring.</w:t>
      </w:r>
    </w:p>
    <w:p w:rsidR="00D31DA0" w:rsidRPr="009766CF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Long Range Tree Cutting – J. Atherton</w:t>
      </w:r>
    </w:p>
    <w:p w:rsidR="00D31DA0" w:rsidRPr="009766CF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Short Term Spraying / Drawdowns </w:t>
      </w:r>
      <w:r w:rsidR="00852464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–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E41E2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Status by B. Carter</w:t>
      </w:r>
    </w:p>
    <w:p w:rsidR="00E41E29" w:rsidRPr="009766CF" w:rsidRDefault="00E41E29" w:rsidP="00A0232B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Salvinia Spraying 2017 – </w:t>
      </w:r>
      <w:r w:rsidR="00CC4AC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Summary of spraying: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Number of Days to Date, Locations, etc., for both Contract and WLF spray boats</w:t>
      </w:r>
    </w:p>
    <w:p w:rsidR="00CC4AC9" w:rsidRPr="009766CF" w:rsidRDefault="00CC4AC9" w:rsidP="00CC4AC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Salvinia Spraying 2018 – Anticipated spraying schedule</w:t>
      </w:r>
    </w:p>
    <w:p w:rsidR="00E41E29" w:rsidRPr="009766CF" w:rsidRDefault="00E41E29" w:rsidP="00A0232B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Drawdown </w:t>
      </w:r>
      <w:r w:rsidR="00807073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– </w:t>
      </w:r>
      <w:r w:rsidR="00CC4AC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Summary of </w:t>
      </w:r>
      <w:r w:rsidR="00BE0498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2017 drawdown effort and plans for 2018.</w:t>
      </w:r>
    </w:p>
    <w:p w:rsidR="002A1C7C" w:rsidRPr="009766CF" w:rsidRDefault="009A4DDD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Adjourn</w:t>
      </w:r>
      <w:r w:rsidR="000A5CFE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ment</w:t>
      </w:r>
    </w:p>
    <w:sectPr w:rsidR="002A1C7C" w:rsidRPr="009766CF" w:rsidSect="0051136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D"/>
    <w:rsid w:val="0004755F"/>
    <w:rsid w:val="00091E5F"/>
    <w:rsid w:val="000A2836"/>
    <w:rsid w:val="000A5CFE"/>
    <w:rsid w:val="000F428A"/>
    <w:rsid w:val="00146C20"/>
    <w:rsid w:val="001878EE"/>
    <w:rsid w:val="00192244"/>
    <w:rsid w:val="00244A33"/>
    <w:rsid w:val="002B1E8A"/>
    <w:rsid w:val="002D22D8"/>
    <w:rsid w:val="002E5667"/>
    <w:rsid w:val="00337593"/>
    <w:rsid w:val="00362BFA"/>
    <w:rsid w:val="003B305B"/>
    <w:rsid w:val="003D5EDB"/>
    <w:rsid w:val="003D79EB"/>
    <w:rsid w:val="004349E1"/>
    <w:rsid w:val="004828E7"/>
    <w:rsid w:val="004B3E0B"/>
    <w:rsid w:val="004C193F"/>
    <w:rsid w:val="004C3AED"/>
    <w:rsid w:val="004C519D"/>
    <w:rsid w:val="005009AA"/>
    <w:rsid w:val="00511366"/>
    <w:rsid w:val="005150C3"/>
    <w:rsid w:val="00526660"/>
    <w:rsid w:val="005357CC"/>
    <w:rsid w:val="005912D7"/>
    <w:rsid w:val="0065115F"/>
    <w:rsid w:val="00656263"/>
    <w:rsid w:val="00674449"/>
    <w:rsid w:val="006C35B5"/>
    <w:rsid w:val="00712BF0"/>
    <w:rsid w:val="0074797D"/>
    <w:rsid w:val="00767693"/>
    <w:rsid w:val="007B6FFE"/>
    <w:rsid w:val="007E2B5F"/>
    <w:rsid w:val="007F62AB"/>
    <w:rsid w:val="00807073"/>
    <w:rsid w:val="00836059"/>
    <w:rsid w:val="00852464"/>
    <w:rsid w:val="0086158E"/>
    <w:rsid w:val="00864B56"/>
    <w:rsid w:val="008678D0"/>
    <w:rsid w:val="0088750B"/>
    <w:rsid w:val="008B0418"/>
    <w:rsid w:val="0090282F"/>
    <w:rsid w:val="00952824"/>
    <w:rsid w:val="009766CF"/>
    <w:rsid w:val="009835A5"/>
    <w:rsid w:val="009A4DDD"/>
    <w:rsid w:val="009B5B90"/>
    <w:rsid w:val="009D1F03"/>
    <w:rsid w:val="009F454E"/>
    <w:rsid w:val="00A0232B"/>
    <w:rsid w:val="00A42F90"/>
    <w:rsid w:val="00A8426E"/>
    <w:rsid w:val="00AD4C56"/>
    <w:rsid w:val="00B173DE"/>
    <w:rsid w:val="00B35C1C"/>
    <w:rsid w:val="00B61F6E"/>
    <w:rsid w:val="00B75CEE"/>
    <w:rsid w:val="00BA13D7"/>
    <w:rsid w:val="00BA1AEE"/>
    <w:rsid w:val="00BD3A69"/>
    <w:rsid w:val="00BE0498"/>
    <w:rsid w:val="00C001F5"/>
    <w:rsid w:val="00C2142C"/>
    <w:rsid w:val="00C429BB"/>
    <w:rsid w:val="00C50F0B"/>
    <w:rsid w:val="00C5354B"/>
    <w:rsid w:val="00C82C48"/>
    <w:rsid w:val="00C903CA"/>
    <w:rsid w:val="00CC133D"/>
    <w:rsid w:val="00CC4AC9"/>
    <w:rsid w:val="00D05F9F"/>
    <w:rsid w:val="00D13FBF"/>
    <w:rsid w:val="00D31DA0"/>
    <w:rsid w:val="00D412C6"/>
    <w:rsid w:val="00D95B6E"/>
    <w:rsid w:val="00E41E29"/>
    <w:rsid w:val="00EC2C6B"/>
    <w:rsid w:val="00EE1478"/>
    <w:rsid w:val="00F06C1F"/>
    <w:rsid w:val="00F2048A"/>
    <w:rsid w:val="00F33F8B"/>
    <w:rsid w:val="00F4405B"/>
    <w:rsid w:val="00F8374D"/>
    <w:rsid w:val="00F9743B"/>
    <w:rsid w:val="00FB6821"/>
    <w:rsid w:val="00FD3A73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52CBE-F491-48C4-8E38-65C8409E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Butler, Bill A</cp:lastModifiedBy>
  <cp:revision>2</cp:revision>
  <cp:lastPrinted>2017-10-03T04:18:00Z</cp:lastPrinted>
  <dcterms:created xsi:type="dcterms:W3CDTF">2018-04-19T22:57:00Z</dcterms:created>
  <dcterms:modified xsi:type="dcterms:W3CDTF">2018-04-19T22:57:00Z</dcterms:modified>
</cp:coreProperties>
</file>